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D9CA0" w14:textId="4741612E" w:rsidR="005275AC" w:rsidRPr="008E6B99" w:rsidRDefault="008E6B99">
      <w:pPr>
        <w:rPr>
          <w:sz w:val="28"/>
          <w:szCs w:val="28"/>
          <w:u w:val="single"/>
        </w:rPr>
      </w:pPr>
      <w:r w:rsidRPr="008E6B99">
        <w:rPr>
          <w:sz w:val="28"/>
          <w:szCs w:val="28"/>
          <w:u w:val="single"/>
        </w:rPr>
        <w:t>m. TERASY Černovické</w:t>
      </w:r>
    </w:p>
    <w:p w14:paraId="7503C6E7" w14:textId="77777777" w:rsidR="008E6B99" w:rsidRDefault="008E6B99"/>
    <w:p w14:paraId="6EE53F38" w14:textId="0F556115" w:rsidR="008E6B99" w:rsidRDefault="008E6B99">
      <w:r>
        <w:t>počtem 9 napájecích úseků odpovídá</w:t>
      </w:r>
      <w:r w:rsidR="00504812">
        <w:t xml:space="preserve"> tato měnírna,</w:t>
      </w:r>
      <w:r>
        <w:t xml:space="preserve"> stávající m. Jírova</w:t>
      </w:r>
    </w:p>
    <w:p w14:paraId="3DD102E9" w14:textId="276BD0B0" w:rsidR="00504812" w:rsidRDefault="00504812">
      <w:r>
        <w:t>Plánované úseky mají tyto délky:</w:t>
      </w:r>
    </w:p>
    <w:p w14:paraId="0552956A" w14:textId="0D3A2DD2" w:rsidR="008E6B99" w:rsidRDefault="008E6B99">
      <w:r>
        <w:t xml:space="preserve">NÚ A – nový, délka </w:t>
      </w:r>
      <w:r w:rsidR="00345C70">
        <w:t>1.000 m</w:t>
      </w:r>
    </w:p>
    <w:p w14:paraId="31B9206D" w14:textId="07B4EFCA" w:rsidR="008E6B99" w:rsidRDefault="008E6B99" w:rsidP="008E6B99">
      <w:r>
        <w:t>NÚ B</w:t>
      </w:r>
      <w:r w:rsidR="00345C70">
        <w:t xml:space="preserve"> – nový, délka 1.200 m</w:t>
      </w:r>
    </w:p>
    <w:p w14:paraId="61CEA1B1" w14:textId="75220564" w:rsidR="008E6B99" w:rsidRDefault="008E6B99" w:rsidP="008E6B99">
      <w:r>
        <w:t>NÚ C</w:t>
      </w:r>
      <w:r w:rsidR="00345C70">
        <w:t xml:space="preserve"> – nový, délka 1.000 m</w:t>
      </w:r>
    </w:p>
    <w:p w14:paraId="4F1DE515" w14:textId="6C76A803" w:rsidR="008E6B99" w:rsidRDefault="008E6B99" w:rsidP="008E6B99">
      <w:r>
        <w:t>NÚ D</w:t>
      </w:r>
      <w:r w:rsidR="00345C70">
        <w:t xml:space="preserve"> – nový, délka 1.000 m</w:t>
      </w:r>
    </w:p>
    <w:p w14:paraId="48EA320B" w14:textId="001901C3" w:rsidR="008E6B99" w:rsidRDefault="008E6B99" w:rsidP="008E6B99">
      <w:r>
        <w:t>NÚ 125 Řipská</w:t>
      </w:r>
    </w:p>
    <w:p w14:paraId="5B8E9A8C" w14:textId="4B0E66CB" w:rsidR="008E6B99" w:rsidRDefault="008E6B99" w:rsidP="008E6B99">
      <w:r>
        <w:t>NÚ 124 Olomoucká</w:t>
      </w:r>
    </w:p>
    <w:p w14:paraId="08CBE2CD" w14:textId="2B7FB3C9" w:rsidR="008E6B99" w:rsidRDefault="008E6B99" w:rsidP="008E6B99">
      <w:r>
        <w:t>NÚ REZ</w:t>
      </w:r>
      <w:r w:rsidR="00504812">
        <w:t xml:space="preserve"> ( úsek E, plánovaná spojka</w:t>
      </w:r>
      <w:r w:rsidR="00FE0E27">
        <w:t xml:space="preserve"> koneč</w:t>
      </w:r>
      <w:r w:rsidR="00504812">
        <w:t>.Slatina-Šlapanice).</w:t>
      </w:r>
    </w:p>
    <w:p w14:paraId="10C88235" w14:textId="2F49DF25" w:rsidR="008E6B99" w:rsidRDefault="008E6B99" w:rsidP="008E6B99">
      <w:r>
        <w:t>NÚ REZ</w:t>
      </w:r>
    </w:p>
    <w:p w14:paraId="7737D36A" w14:textId="61E265C8" w:rsidR="008E6B99" w:rsidRDefault="008E6B99" w:rsidP="008E6B99">
      <w:r>
        <w:t>NN</w:t>
      </w:r>
    </w:p>
    <w:p w14:paraId="09B9A344" w14:textId="77777777" w:rsidR="008E6B99" w:rsidRDefault="008E6B99"/>
    <w:p w14:paraId="5DCECE56" w14:textId="77777777" w:rsidR="008E6B99" w:rsidRDefault="008E6B99"/>
    <w:p w14:paraId="6AE6A33A" w14:textId="77777777" w:rsidR="008E6B99" w:rsidRDefault="008E6B99"/>
    <w:sectPr w:rsidR="008E6B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E4"/>
    <w:rsid w:val="00345C70"/>
    <w:rsid w:val="00504812"/>
    <w:rsid w:val="005275AC"/>
    <w:rsid w:val="008E6B99"/>
    <w:rsid w:val="00FD0FE4"/>
    <w:rsid w:val="00FE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2C426"/>
  <w15:chartTrackingRefBased/>
  <w15:docId w15:val="{98200971-44DB-4678-BF8B-C52865588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</Words>
  <Characters>288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Habán Stanislav</dc:creator>
  <cp:keywords/>
  <dc:description/>
  <cp:lastModifiedBy>Habán Stanislav</cp:lastModifiedBy>
  <cp:revision>5</cp:revision>
  <dcterms:created xsi:type="dcterms:W3CDTF">2023-09-19T07:48:00Z</dcterms:created>
  <dcterms:modified xsi:type="dcterms:W3CDTF">2023-09-19T11:12:00Z</dcterms:modified>
</cp:coreProperties>
</file>